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13BF" w14:textId="77777777" w:rsidR="00965C74" w:rsidRDefault="00965C74" w:rsidP="00647E99">
      <w:pPr>
        <w:pStyle w:val="NormalWeb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6522C4" w14:textId="6A3DE335" w:rsidR="001A5BC2" w:rsidRPr="00924F9B" w:rsidRDefault="0018620A" w:rsidP="00965C74">
      <w:pPr>
        <w:pStyle w:val="NormalWeb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47B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E7F2" wp14:editId="4303260D">
                <wp:simplePos x="0" y="0"/>
                <wp:positionH relativeFrom="margin">
                  <wp:posOffset>5591175</wp:posOffset>
                </wp:positionH>
                <wp:positionV relativeFrom="paragraph">
                  <wp:posOffset>-1466850</wp:posOffset>
                </wp:positionV>
                <wp:extent cx="642620" cy="48577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FEDA8F" w14:textId="1F531E9E" w:rsidR="0018620A" w:rsidRPr="00055388" w:rsidRDefault="0018620A" w:rsidP="0018620A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E7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0.25pt;margin-top:-115.5pt;width:50.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" filled="f" stroked="f">
                <v:textbox>
                  <w:txbxContent>
                    <w:p w14:paraId="6DFEDA8F" w14:textId="1F531E9E" w:rsidR="0018620A" w:rsidRPr="00055388" w:rsidRDefault="0018620A" w:rsidP="0018620A">
                      <w:pPr>
                        <w:spacing w:before="120" w:after="120"/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4C286" w14:textId="63425CFE" w:rsidR="00AF256C" w:rsidRDefault="00AF256C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4F9B">
        <w:rPr>
          <w:rFonts w:ascii="Arial" w:hAnsi="Arial" w:cs="Arial"/>
          <w:color w:val="000000" w:themeColor="text1"/>
          <w:sz w:val="20"/>
          <w:szCs w:val="20"/>
        </w:rPr>
        <w:t>AVISO DE</w:t>
      </w:r>
      <w:r w:rsidR="00547BDD" w:rsidRPr="00924F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1D44" w:rsidRPr="00924F9B">
        <w:rPr>
          <w:rFonts w:ascii="Arial" w:hAnsi="Arial" w:cs="Arial"/>
          <w:color w:val="000000" w:themeColor="text1"/>
          <w:sz w:val="20"/>
          <w:szCs w:val="20"/>
        </w:rPr>
        <w:t>SUSPEN</w:t>
      </w:r>
      <w:r w:rsidR="00E214FD" w:rsidRPr="00924F9B">
        <w:rPr>
          <w:rFonts w:ascii="Arial" w:hAnsi="Arial" w:cs="Arial"/>
          <w:color w:val="000000" w:themeColor="text1"/>
          <w:sz w:val="20"/>
          <w:szCs w:val="20"/>
        </w:rPr>
        <w:t>S</w:t>
      </w:r>
      <w:r w:rsidR="00551D44" w:rsidRPr="00924F9B">
        <w:rPr>
          <w:rFonts w:ascii="Arial" w:hAnsi="Arial" w:cs="Arial"/>
          <w:color w:val="000000" w:themeColor="text1"/>
          <w:sz w:val="20"/>
          <w:szCs w:val="20"/>
        </w:rPr>
        <w:t>ÃO</w:t>
      </w:r>
    </w:p>
    <w:p w14:paraId="03F655F7" w14:textId="77777777" w:rsidR="00965C74" w:rsidRDefault="00965C74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EE5EB1" w14:textId="24ED9DA8" w:rsidR="00547BDD" w:rsidRPr="00924F9B" w:rsidRDefault="00C31F5D" w:rsidP="00232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24F9B">
        <w:rPr>
          <w:rFonts w:ascii="Arial" w:hAnsi="Arial" w:cs="Arial"/>
          <w:bCs/>
          <w:color w:val="000000" w:themeColor="text1"/>
          <w:sz w:val="20"/>
          <w:szCs w:val="20"/>
        </w:rPr>
        <w:t xml:space="preserve">O Município de Marechal Deodoro, por intermédio </w:t>
      </w:r>
      <w:r w:rsidR="00DB5A9B"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="00FF6224">
        <w:rPr>
          <w:rFonts w:ascii="Arial" w:hAnsi="Arial" w:cs="Arial"/>
          <w:bCs/>
          <w:color w:val="000000" w:themeColor="text1"/>
          <w:sz w:val="20"/>
          <w:szCs w:val="20"/>
        </w:rPr>
        <w:t>a Diretoria Especial</w:t>
      </w:r>
      <w:r w:rsidR="00DB5A9B">
        <w:rPr>
          <w:rFonts w:ascii="Arial" w:hAnsi="Arial" w:cs="Arial"/>
          <w:bCs/>
          <w:color w:val="000000" w:themeColor="text1"/>
          <w:sz w:val="20"/>
          <w:szCs w:val="20"/>
        </w:rPr>
        <w:t xml:space="preserve"> de Licitações</w:t>
      </w:r>
      <w:r w:rsidRPr="00924F9B">
        <w:rPr>
          <w:rFonts w:ascii="Arial" w:hAnsi="Arial" w:cs="Arial"/>
          <w:bCs/>
          <w:color w:val="000000" w:themeColor="text1"/>
          <w:sz w:val="20"/>
          <w:szCs w:val="20"/>
        </w:rPr>
        <w:t>, vem informar aos interessados que, a SESSÃO d</w:t>
      </w:r>
      <w:r w:rsidR="00FF6224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160D9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F6224">
        <w:rPr>
          <w:rFonts w:ascii="Arial" w:eastAsia="Arial" w:hAnsi="Arial" w:cs="Arial"/>
          <w:color w:val="000000"/>
          <w:sz w:val="20"/>
          <w:szCs w:val="20"/>
        </w:rPr>
        <w:t>CHAMADA PÚBLICA Nº 001/2026</w:t>
      </w:r>
      <w:r w:rsidR="00232170">
        <w:rPr>
          <w:rFonts w:ascii="Arial" w:eastAsia="Arial" w:hAnsi="Arial" w:cs="Arial"/>
          <w:color w:val="000000"/>
          <w:sz w:val="20"/>
          <w:szCs w:val="20"/>
        </w:rPr>
        <w:t xml:space="preserve"> - Objeto: </w:t>
      </w:r>
      <w:r w:rsidR="00FF6224">
        <w:rPr>
          <w:rFonts w:ascii="Arial" w:hAnsi="Arial" w:cs="Arial"/>
          <w:bCs/>
          <w:sz w:val="20"/>
          <w:szCs w:val="20"/>
        </w:rPr>
        <w:t>Objeto: Aquisição de gêneros alimentícios perecíveis, para merenda escolar do ano letivo, produzidos por grupos formais e informais da agricultura familiar, fornecedores individuais e empreendedores familiares ruais, cooperativas e associações</w:t>
      </w:r>
      <w:r w:rsidR="00547BDD" w:rsidRPr="00924F9B">
        <w:rPr>
          <w:rFonts w:ascii="Arial" w:hAnsi="Arial" w:cs="Arial"/>
          <w:bCs/>
          <w:color w:val="000000" w:themeColor="text1"/>
          <w:sz w:val="20"/>
          <w:szCs w:val="20"/>
        </w:rPr>
        <w:t>, que seria realizad</w:t>
      </w:r>
      <w:r w:rsidR="002764A6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547BDD" w:rsidRPr="00924F9B">
        <w:rPr>
          <w:rFonts w:ascii="Arial" w:hAnsi="Arial" w:cs="Arial"/>
          <w:bCs/>
          <w:color w:val="000000" w:themeColor="text1"/>
          <w:sz w:val="20"/>
          <w:szCs w:val="20"/>
        </w:rPr>
        <w:t xml:space="preserve"> às </w:t>
      </w:r>
      <w:r w:rsidR="00FF6224">
        <w:rPr>
          <w:rFonts w:ascii="Arial" w:hAnsi="Arial" w:cs="Arial"/>
          <w:bCs/>
          <w:color w:val="000000" w:themeColor="text1"/>
          <w:sz w:val="20"/>
          <w:szCs w:val="20"/>
        </w:rPr>
        <w:t>10h</w:t>
      </w:r>
      <w:r w:rsidR="00A37417">
        <w:rPr>
          <w:rFonts w:ascii="Arial" w:hAnsi="Arial" w:cs="Arial"/>
          <w:bCs/>
          <w:color w:val="000000" w:themeColor="text1"/>
          <w:sz w:val="20"/>
          <w:szCs w:val="20"/>
        </w:rPr>
        <w:t>, n</w:t>
      </w:r>
      <w:r w:rsidR="00547BDD" w:rsidRPr="00924F9B">
        <w:rPr>
          <w:rFonts w:ascii="Arial" w:hAnsi="Arial" w:cs="Arial"/>
          <w:bCs/>
          <w:color w:val="000000" w:themeColor="text1"/>
          <w:sz w:val="20"/>
          <w:szCs w:val="20"/>
        </w:rPr>
        <w:t>o dia</w:t>
      </w:r>
      <w:r w:rsidR="0089727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F6224">
        <w:rPr>
          <w:rFonts w:ascii="Arial" w:hAnsi="Arial" w:cs="Arial"/>
          <w:bCs/>
          <w:sz w:val="20"/>
          <w:szCs w:val="20"/>
        </w:rPr>
        <w:t>05 de fevereiro de 2026</w:t>
      </w:r>
      <w:r w:rsidR="00547BDD" w:rsidRPr="00924F9B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FF6224">
        <w:rPr>
          <w:rFonts w:ascii="Arial" w:hAnsi="Arial" w:cs="Arial"/>
          <w:color w:val="000000"/>
          <w:sz w:val="20"/>
          <w:szCs w:val="20"/>
        </w:rPr>
        <w:t>Sede da Secretaria de Administração, situada na Rua Dr. Tavares Bastos, nº 203, Centro, neste município</w:t>
      </w:r>
      <w:r w:rsidR="00FF6224">
        <w:rPr>
          <w:rFonts w:ascii="Arial" w:hAnsi="Arial" w:cs="Arial"/>
          <w:color w:val="000000"/>
          <w:sz w:val="20"/>
          <w:szCs w:val="20"/>
        </w:rPr>
        <w:t xml:space="preserve">, </w:t>
      </w:r>
      <w:r w:rsidR="001A5BC2" w:rsidRPr="00924F9B">
        <w:rPr>
          <w:rFonts w:ascii="Arial" w:hAnsi="Arial" w:cs="Arial"/>
          <w:bCs/>
          <w:color w:val="000000" w:themeColor="text1"/>
          <w:sz w:val="20"/>
          <w:szCs w:val="20"/>
        </w:rPr>
        <w:t>est</w:t>
      </w:r>
      <w:r w:rsidR="00DB5A9B">
        <w:rPr>
          <w:rFonts w:ascii="Arial" w:hAnsi="Arial" w:cs="Arial"/>
          <w:bCs/>
          <w:color w:val="000000" w:themeColor="text1"/>
          <w:sz w:val="20"/>
          <w:szCs w:val="20"/>
        </w:rPr>
        <w:t>á</w:t>
      </w:r>
      <w:r w:rsidRPr="00924F9B">
        <w:rPr>
          <w:rFonts w:ascii="Arial" w:hAnsi="Arial" w:cs="Arial"/>
          <w:color w:val="000000" w:themeColor="text1"/>
          <w:sz w:val="20"/>
          <w:szCs w:val="20"/>
        </w:rPr>
        <w:t xml:space="preserve"> SUSPENSA</w:t>
      </w:r>
      <w:r w:rsidR="00551D44" w:rsidRPr="00924F9B">
        <w:rPr>
          <w:rFonts w:ascii="Arial" w:hAnsi="Arial" w:cs="Arial"/>
          <w:color w:val="000000" w:themeColor="text1"/>
          <w:sz w:val="20"/>
          <w:szCs w:val="20"/>
        </w:rPr>
        <w:t>.</w:t>
      </w:r>
      <w:r w:rsidR="00547BDD" w:rsidRPr="00924F9B">
        <w:rPr>
          <w:rFonts w:ascii="Arial" w:hAnsi="Arial" w:cs="Arial"/>
          <w:color w:val="000000" w:themeColor="text1"/>
          <w:sz w:val="20"/>
          <w:szCs w:val="20"/>
        </w:rPr>
        <w:t xml:space="preserve"> Dúvidas através do e-mail (</w:t>
      </w:r>
      <w:hyperlink r:id="rId6" w:history="1">
        <w:r w:rsidR="00547BDD" w:rsidRPr="00924F9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licitacoesmarechaldeodoro@gmail.com</w:t>
        </w:r>
      </w:hyperlink>
      <w:r w:rsidR="00547BDD" w:rsidRPr="00924F9B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9766168" w14:textId="77777777" w:rsidR="00965C74" w:rsidRDefault="00965C74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B162AE" w14:textId="4EBCDA8E" w:rsidR="00B84EDA" w:rsidRPr="00924F9B" w:rsidRDefault="0033152D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4F9B">
        <w:rPr>
          <w:rFonts w:ascii="Arial" w:hAnsi="Arial" w:cs="Arial"/>
          <w:color w:val="000000" w:themeColor="text1"/>
          <w:sz w:val="20"/>
          <w:szCs w:val="20"/>
        </w:rPr>
        <w:t>M</w:t>
      </w:r>
      <w:r w:rsidR="00AF256C" w:rsidRPr="00924F9B">
        <w:rPr>
          <w:rFonts w:ascii="Arial" w:hAnsi="Arial" w:cs="Arial"/>
          <w:color w:val="000000" w:themeColor="text1"/>
          <w:sz w:val="20"/>
          <w:szCs w:val="20"/>
        </w:rPr>
        <w:t xml:space="preserve">arechal Deodoro/AL, </w:t>
      </w:r>
      <w:r w:rsidR="00FF6224">
        <w:rPr>
          <w:rFonts w:ascii="Arial" w:hAnsi="Arial" w:cs="Arial"/>
          <w:color w:val="000000" w:themeColor="text1"/>
          <w:sz w:val="20"/>
          <w:szCs w:val="20"/>
        </w:rPr>
        <w:t>29 de janeiro de 2026.</w:t>
      </w:r>
    </w:p>
    <w:p w14:paraId="1CA488E8" w14:textId="77777777" w:rsidR="00965C74" w:rsidRDefault="00965C74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BED26D" w14:textId="18CA1C18" w:rsidR="00B84EDA" w:rsidRPr="00924F9B" w:rsidRDefault="00547BDD" w:rsidP="00924F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4F9B">
        <w:rPr>
          <w:rFonts w:ascii="Arial" w:hAnsi="Arial" w:cs="Arial"/>
          <w:color w:val="000000" w:themeColor="text1"/>
          <w:sz w:val="20"/>
          <w:szCs w:val="20"/>
        </w:rPr>
        <w:t>L</w:t>
      </w:r>
      <w:r w:rsidR="00180373" w:rsidRPr="00924F9B">
        <w:rPr>
          <w:rFonts w:ascii="Arial" w:hAnsi="Arial" w:cs="Arial"/>
          <w:color w:val="000000" w:themeColor="text1"/>
          <w:sz w:val="20"/>
          <w:szCs w:val="20"/>
        </w:rPr>
        <w:t>eandro Bittencourt Miranda</w:t>
      </w:r>
    </w:p>
    <w:p w14:paraId="639B9C02" w14:textId="5C42B244" w:rsidR="001A5BC2" w:rsidRPr="00924F9B" w:rsidRDefault="001A5BC2" w:rsidP="00924F9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4F9B">
        <w:rPr>
          <w:rFonts w:ascii="Arial" w:hAnsi="Arial" w:cs="Arial"/>
          <w:sz w:val="20"/>
          <w:szCs w:val="20"/>
        </w:rPr>
        <w:t>Pre</w:t>
      </w:r>
      <w:r w:rsidR="00160D9A">
        <w:rPr>
          <w:rFonts w:ascii="Arial" w:hAnsi="Arial" w:cs="Arial"/>
          <w:sz w:val="20"/>
          <w:szCs w:val="20"/>
        </w:rPr>
        <w:t>goeiro</w:t>
      </w:r>
    </w:p>
    <w:p w14:paraId="0FB759B0" w14:textId="333DC42C" w:rsidR="00AF256C" w:rsidRPr="00E214FD" w:rsidRDefault="00AF256C" w:rsidP="00E214F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AF256C" w:rsidRPr="00E214FD" w:rsidSect="00D51694"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EA16" w14:textId="77777777" w:rsidR="002872B2" w:rsidRDefault="002872B2" w:rsidP="001702AC">
      <w:pPr>
        <w:spacing w:after="0" w:line="240" w:lineRule="auto"/>
      </w:pPr>
      <w:r>
        <w:separator/>
      </w:r>
    </w:p>
  </w:endnote>
  <w:endnote w:type="continuationSeparator" w:id="0">
    <w:p w14:paraId="2CCC12A9" w14:textId="77777777" w:rsidR="002872B2" w:rsidRDefault="002872B2" w:rsidP="0017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3D71B" w14:textId="77777777" w:rsidR="002872B2" w:rsidRDefault="002872B2" w:rsidP="001702AC">
      <w:pPr>
        <w:spacing w:after="0" w:line="240" w:lineRule="auto"/>
      </w:pPr>
      <w:bookmarkStart w:id="0" w:name="_Hlk129330069"/>
      <w:bookmarkEnd w:id="0"/>
      <w:r>
        <w:separator/>
      </w:r>
    </w:p>
  </w:footnote>
  <w:footnote w:type="continuationSeparator" w:id="0">
    <w:p w14:paraId="469337C8" w14:textId="77777777" w:rsidR="002872B2" w:rsidRDefault="002872B2" w:rsidP="00170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AC"/>
    <w:rsid w:val="000964DD"/>
    <w:rsid w:val="00097BDE"/>
    <w:rsid w:val="000B1520"/>
    <w:rsid w:val="000B683B"/>
    <w:rsid w:val="000E1428"/>
    <w:rsid w:val="000E447D"/>
    <w:rsid w:val="0010127D"/>
    <w:rsid w:val="00125019"/>
    <w:rsid w:val="00155E44"/>
    <w:rsid w:val="00160D9A"/>
    <w:rsid w:val="001702AC"/>
    <w:rsid w:val="00180373"/>
    <w:rsid w:val="0018620A"/>
    <w:rsid w:val="00187767"/>
    <w:rsid w:val="001917FA"/>
    <w:rsid w:val="001A5BC2"/>
    <w:rsid w:val="001B3580"/>
    <w:rsid w:val="001B521B"/>
    <w:rsid w:val="001C129B"/>
    <w:rsid w:val="001F105F"/>
    <w:rsid w:val="0020351A"/>
    <w:rsid w:val="002308C3"/>
    <w:rsid w:val="00232170"/>
    <w:rsid w:val="0026378B"/>
    <w:rsid w:val="00276336"/>
    <w:rsid w:val="002764A6"/>
    <w:rsid w:val="002872B2"/>
    <w:rsid w:val="002B0413"/>
    <w:rsid w:val="002F042D"/>
    <w:rsid w:val="002F7766"/>
    <w:rsid w:val="0033152D"/>
    <w:rsid w:val="003453E9"/>
    <w:rsid w:val="0037182B"/>
    <w:rsid w:val="003B01EB"/>
    <w:rsid w:val="003E5400"/>
    <w:rsid w:val="00422A6B"/>
    <w:rsid w:val="004573A6"/>
    <w:rsid w:val="0046363D"/>
    <w:rsid w:val="00475867"/>
    <w:rsid w:val="00501EB4"/>
    <w:rsid w:val="00506812"/>
    <w:rsid w:val="00514B12"/>
    <w:rsid w:val="00547BDD"/>
    <w:rsid w:val="00551D44"/>
    <w:rsid w:val="00573FE8"/>
    <w:rsid w:val="005A7301"/>
    <w:rsid w:val="005E0448"/>
    <w:rsid w:val="00602738"/>
    <w:rsid w:val="00615BF7"/>
    <w:rsid w:val="00647E99"/>
    <w:rsid w:val="006759DB"/>
    <w:rsid w:val="00690029"/>
    <w:rsid w:val="006921E8"/>
    <w:rsid w:val="006F53CE"/>
    <w:rsid w:val="007579DF"/>
    <w:rsid w:val="007701B2"/>
    <w:rsid w:val="007B7272"/>
    <w:rsid w:val="00812721"/>
    <w:rsid w:val="008249AB"/>
    <w:rsid w:val="0086281B"/>
    <w:rsid w:val="00864D80"/>
    <w:rsid w:val="008816AE"/>
    <w:rsid w:val="00892667"/>
    <w:rsid w:val="00893962"/>
    <w:rsid w:val="00897276"/>
    <w:rsid w:val="008B65E3"/>
    <w:rsid w:val="008C3454"/>
    <w:rsid w:val="008E1D12"/>
    <w:rsid w:val="008F17C0"/>
    <w:rsid w:val="00924F9B"/>
    <w:rsid w:val="009252EC"/>
    <w:rsid w:val="00935E44"/>
    <w:rsid w:val="009441E5"/>
    <w:rsid w:val="00964CD9"/>
    <w:rsid w:val="00965C74"/>
    <w:rsid w:val="009739A7"/>
    <w:rsid w:val="009900FF"/>
    <w:rsid w:val="009A6066"/>
    <w:rsid w:val="009D3BCD"/>
    <w:rsid w:val="00A03C6F"/>
    <w:rsid w:val="00A21ACA"/>
    <w:rsid w:val="00A23EC1"/>
    <w:rsid w:val="00A37417"/>
    <w:rsid w:val="00A5324D"/>
    <w:rsid w:val="00A53DBF"/>
    <w:rsid w:val="00A752C1"/>
    <w:rsid w:val="00AA79A7"/>
    <w:rsid w:val="00AF256C"/>
    <w:rsid w:val="00AF56D1"/>
    <w:rsid w:val="00B15948"/>
    <w:rsid w:val="00B32F22"/>
    <w:rsid w:val="00B35DF8"/>
    <w:rsid w:val="00B44848"/>
    <w:rsid w:val="00B549FA"/>
    <w:rsid w:val="00B84EDA"/>
    <w:rsid w:val="00B84FE7"/>
    <w:rsid w:val="00B95F43"/>
    <w:rsid w:val="00B97855"/>
    <w:rsid w:val="00B97D01"/>
    <w:rsid w:val="00BD7CC8"/>
    <w:rsid w:val="00C31F5D"/>
    <w:rsid w:val="00C36FD2"/>
    <w:rsid w:val="00C4530E"/>
    <w:rsid w:val="00C522E8"/>
    <w:rsid w:val="00C738BF"/>
    <w:rsid w:val="00C77B21"/>
    <w:rsid w:val="00C80749"/>
    <w:rsid w:val="00C87546"/>
    <w:rsid w:val="00CC3FED"/>
    <w:rsid w:val="00D44C19"/>
    <w:rsid w:val="00D51694"/>
    <w:rsid w:val="00D579FF"/>
    <w:rsid w:val="00D94639"/>
    <w:rsid w:val="00DB5A9B"/>
    <w:rsid w:val="00DC0B75"/>
    <w:rsid w:val="00DC11DE"/>
    <w:rsid w:val="00E01AD4"/>
    <w:rsid w:val="00E1504E"/>
    <w:rsid w:val="00E20471"/>
    <w:rsid w:val="00E214FD"/>
    <w:rsid w:val="00E34C89"/>
    <w:rsid w:val="00E92E6D"/>
    <w:rsid w:val="00EA156C"/>
    <w:rsid w:val="00F0449A"/>
    <w:rsid w:val="00F66166"/>
    <w:rsid w:val="00F7658A"/>
    <w:rsid w:val="00F84BA6"/>
    <w:rsid w:val="00FA328E"/>
    <w:rsid w:val="00FA4154"/>
    <w:rsid w:val="00FA5F4E"/>
    <w:rsid w:val="00FB50C8"/>
    <w:rsid w:val="00FB5B24"/>
    <w:rsid w:val="00FC4F79"/>
    <w:rsid w:val="00FE2E03"/>
    <w:rsid w:val="00FF280B"/>
    <w:rsid w:val="00FF5ECE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4FD5E"/>
  <w15:chartTrackingRefBased/>
  <w15:docId w15:val="{5D7F8773-C277-43AD-91B3-404CCF11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2AC"/>
  </w:style>
  <w:style w:type="paragraph" w:styleId="Rodap">
    <w:name w:val="footer"/>
    <w:basedOn w:val="Normal"/>
    <w:link w:val="RodapChar"/>
    <w:uiPriority w:val="99"/>
    <w:unhideWhenUsed/>
    <w:rsid w:val="0017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2AC"/>
  </w:style>
  <w:style w:type="paragraph" w:styleId="NormalWeb">
    <w:name w:val="Normal (Web)"/>
    <w:basedOn w:val="Normal"/>
    <w:uiPriority w:val="99"/>
    <w:unhideWhenUsed/>
    <w:rsid w:val="0017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01EB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1EB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7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marechaldeodo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Rocha</dc:creator>
  <cp:keywords/>
  <dc:description/>
  <cp:lastModifiedBy>Meyer</cp:lastModifiedBy>
  <cp:revision>2</cp:revision>
  <cp:lastPrinted>2023-03-27T13:18:00Z</cp:lastPrinted>
  <dcterms:created xsi:type="dcterms:W3CDTF">2026-01-29T18:05:00Z</dcterms:created>
  <dcterms:modified xsi:type="dcterms:W3CDTF">2026-01-29T18:05:00Z</dcterms:modified>
</cp:coreProperties>
</file>