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BLOCOS INSCRITOS - 2026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CATEGORIA A  </w:t>
      </w:r>
    </w:p>
    <w:tbl>
      <w:tblPr>
        <w:tblStyle w:val="Table1"/>
        <w:tblW w:w="9781.000000000002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2973"/>
        <w:gridCol w:w="3547"/>
        <w:tblGridChange w:id="0">
          <w:tblGrid>
            <w:gridCol w:w="3261"/>
            <w:gridCol w:w="2973"/>
            <w:gridCol w:w="35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BLOCO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PIMENTINHAS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ROSINETE LIMA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BARRO VERMELHO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DEBOCHADAS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EDVALDO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TREME TUDO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ANDERSON ARAUJO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TAPERAGUÁ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DA MACACA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ANDRÉ DA SILVA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VESTIDO E SAIA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FERNÃO DIAS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 DA MAMÃE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 SANDRO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SANTA RITA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BLOCOS DO GOMES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ARTHUR GOMES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</w:tbl>
    <w:p w:rsidR="00000000" w:rsidDel="00000000" w:rsidP="00000000" w:rsidRDefault="00000000" w:rsidRPr="00000000" w14:paraId="0000001C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CATEGORIA B </w:t>
      </w:r>
    </w:p>
    <w:tbl>
      <w:tblPr>
        <w:tblStyle w:val="Table2"/>
        <w:tblW w:w="9781.000000000002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2973"/>
        <w:gridCol w:w="3547"/>
        <w:tblGridChange w:id="0">
          <w:tblGrid>
            <w:gridCol w:w="3261"/>
            <w:gridCol w:w="2973"/>
            <w:gridCol w:w="35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BLOCO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 XERA?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WAGNER FERREIRA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AMOR A VIDA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ALEXSANDRO RODRIGUES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NEGÃO DA VARANDINHA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ROBERTO CARLOS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DIVINO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JOSENILDO DOS SANTOS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SOCIETY DO ZEINHO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JÓ E DEYVISSON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DEYVISSON CONCEIÇÃO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ESTIVA NA FOLIA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TACYANE OLIVEIRA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SEDE DO AMERICA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SUCATEIROS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ENOCH NANES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FRANCÊS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SÓ VAI QUEM TOMA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JARDSON CUSTODIO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DA ZUMBA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ALEXSSANDRA ALVES BARRETO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GINASIO 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 XERA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SAMUEL CAVALCANTE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RESSACA MARECHAL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ERINEIDE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BOSQUE DOS CAJUEIROS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 FOLIA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FERNANDO CÂNDIDO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TÔ NA BARRA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AROLDO VIANA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CARNA REGGAE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JATANAEL ALESSANDRO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SÓ VAI QUEM TOMA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TACIANO COSTA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</w:tbl>
    <w:p w:rsidR="00000000" w:rsidDel="00000000" w:rsidP="00000000" w:rsidRDefault="00000000" w:rsidRPr="00000000" w14:paraId="0000004E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CATEGORIA C  </w:t>
      </w:r>
    </w:p>
    <w:tbl>
      <w:tblPr>
        <w:tblStyle w:val="Table3"/>
        <w:tblW w:w="9781.000000000002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2973"/>
        <w:gridCol w:w="3547"/>
        <w:tblGridChange w:id="0">
          <w:tblGrid>
            <w:gridCol w:w="3261"/>
            <w:gridCol w:w="2973"/>
            <w:gridCol w:w="35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BLOCO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BONECAS DA BARRA NOVA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MAXWILLYAMS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 JUIZO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RUDSON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ORLA LAGUNAR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GISLENE NA FOLIA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GLICIA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GISLENE MATHEUS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FAMÍLIA LOUCOS POR FARRA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LEANDRO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DO GORDO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ALEXANDRE DE LIMA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MATRIZ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SHOW NA FOLIA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CARLOS HENRIQUE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ORLA LAGUNAR</w:t>
            </w:r>
          </w:p>
        </w:tc>
      </w:tr>
    </w:tbl>
    <w:p w:rsidR="00000000" w:rsidDel="00000000" w:rsidP="00000000" w:rsidRDefault="00000000" w:rsidRPr="00000000" w14:paraId="0000006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CATEGOTIA D </w:t>
      </w:r>
    </w:p>
    <w:tbl>
      <w:tblPr>
        <w:tblStyle w:val="Table4"/>
        <w:tblW w:w="9781.000000000002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2973"/>
        <w:gridCol w:w="3547"/>
        <w:tblGridChange w:id="0">
          <w:tblGrid>
            <w:gridCol w:w="3261"/>
            <w:gridCol w:w="2973"/>
            <w:gridCol w:w="35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BLOCO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DO SPS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SÁVIO VICTOR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BURRINHA DA MASSAGUEIRA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JAYMIE NIVIA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JACARÉ DA MADRUGADA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GILBERTO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UZ BROTHERS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IVAN DE LIMA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TAPERAGUÁ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CARCARÁ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ANNA GABRIELLA SILVA PASSOS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MATRIZ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PECINHAS DA BARRA NOVA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EDER PAIVA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TOMA LEITE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LEITEIRO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TIO DINHO NA FOLIA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LUWAN VICTOR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BONECAS DA MASSAGUEIRA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EVERTON DENIS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</w:tbl>
    <w:p w:rsidR="00000000" w:rsidDel="00000000" w:rsidP="00000000" w:rsidRDefault="00000000" w:rsidRPr="00000000" w14:paraId="0000008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CATEGORIA: ORQUESTRA DE FREVO</w:t>
      </w:r>
    </w:p>
    <w:p w:rsidR="00000000" w:rsidDel="00000000" w:rsidP="00000000" w:rsidRDefault="00000000" w:rsidRPr="00000000" w14:paraId="00000087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1.000000000002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2973"/>
        <w:gridCol w:w="3547"/>
        <w:tblGridChange w:id="0">
          <w:tblGrid>
            <w:gridCol w:w="3261"/>
            <w:gridCol w:w="2973"/>
            <w:gridCol w:w="35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BLOCO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 POMBA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MANUEL LIMA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ORLA LAGUNAR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ARCO-IRIS DA PRAIA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CAMILA DE OLIVEIRA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FRANCÊS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PIDÕES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MATHEUS MEDEIROS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AUXILIADORA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BEBE LEITE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PEDRO PINHEIRO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MALHADAS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AMIGOS DAS PEDRAS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ANTÔNIO MARCOS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EVENTOS - PEDRAS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RIACHO VELHO VENCEDOR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WALTER LOPES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RIACHO VELHO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MANGUAÇAS DO FRANCÊS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ANDRÉ RICARDO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ESPAÇO GOURMET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TXI AMO GATO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JOSIVALDO RODRIGUES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LAPIS E COR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MÁRIA ANGIELA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ESCOLA LAPIS E COR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HIT NA FOLIA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RODRIGO MANOEL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BARROSO - CENTRO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DENISSON NA FOLIA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CARLOS DA COSTA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SAALÃO DE FESTAS DENISSON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DOMINADOS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EDNALDO GAMA ALVES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CABREIRAS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 13 NA FOLIA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EDEILTON DA SILVA LIMA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ERICK FERRAZ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AMIGOS DO MANGUABA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VICTOR KUMMER ROCHA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CONDOMINIO MANGUABA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CARAS DE PAU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ILANILTON LADISLAU DOS SANTOS QUINTELA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BARRO VERMELHO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FAMILIA DEODORENSE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 ARAUJO DE OLIVEIRA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SEDE DEODORENSE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CARANGUEJO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WILLIAMS BEZERRA DA SILVA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DOS CAJUEIROS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CAJUEIRÃO MASTER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CLAUDIO DE MELO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SOCIETY DO ZEZINHO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SERESTEIROS NA FOLIA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AURILENE PEREIRA DE MORAES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PREFEITURA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DAS PODEROSAS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JAQUELINE GAMA DA SILVA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CABREIRAS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SIRI MOLE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OVIDIO GURGEL COSTA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FRANCÊS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18TÃO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IVANILTON LADISLAU DOS SANTOS QUINTELA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BARRO VERMELHO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AMIGOS DO FABINHO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JOSÉ FABIO SANTOS FARIAS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SANTA RITA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NA FOLIA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RUBERVAN PURISSIMO DA SILVA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B.B NA FOLIA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JORGE DE LIMA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BARRO VERMEHO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POEIRA NA FOLIA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JULIANA DOS S. SILVA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SAI OU NÃO SAI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MARINEIDE SANTOS DE MELO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CONDOMINIO LAGOS DO FRANCÊS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BIMBA MOLE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JURANIR VICENTE SOUTO DE ARAUJO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TAPERAGUÁ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QUITANDA DA JUH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JULIANA KARYNA P. GOMESSOARES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DENISSON AMORIM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AMIGOS DO BUDA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MELQUIADES SAVIO DOS SANTOS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DENISSON AMORIM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BLOCO DOS IDOSOS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GILDETE DO NASCIMENTO MATIAS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PÉS DE CANA DA AMENDOEIRA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GILSON MOURA DOS SANTOS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BARRO VERMELHO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CREMOSINHO NA FOLIA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ARLETE DO NASCIMENTO CODÁ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BARRA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COQUILLE PÉ SUJO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MARIO MANOEL COELHO MELO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FRANCÊS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PINTO DE LUXO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GENIVALDO SILVA DOS SANTOS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BUZIOS DO FRACÊS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MURIÇOCAS DA MASSAGUEIRA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THIAGO RODRIGUES SANTOS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MASSAGUEIRA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DEIXA A BALEIA CORTAR ÁGUA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ALBERTO ALEXSANDRO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GRANVILLE</w:t>
            </w:r>
          </w:p>
        </w:tc>
      </w:tr>
    </w:tbl>
    <w:p w:rsidR="00000000" w:rsidDel="00000000" w:rsidP="00000000" w:rsidRDefault="00000000" w:rsidRPr="00000000" w14:paraId="000000FA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562662" cy="1058176"/>
          <wp:effectExtent b="0" l="0" r="0" t="0"/>
          <wp:docPr id="20982555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62662" cy="10581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660A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660A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660A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660A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660A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660A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660A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660AF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660A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660A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660A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660AF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1660A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1660A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1660A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1660A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1660A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1660AF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1660A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660AF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1660AF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1660A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1660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660AF"/>
  </w:style>
  <w:style w:type="paragraph" w:styleId="Rodap">
    <w:name w:val="footer"/>
    <w:basedOn w:val="Normal"/>
    <w:link w:val="RodapChar"/>
    <w:uiPriority w:val="99"/>
    <w:unhideWhenUsed w:val="1"/>
    <w:rsid w:val="001660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660A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r5uFIDzVnW23QUXWtW3AGed3g==">CgMxLjA4AHIhMXROdUZxcGdsS29tUXhFMmg5cEo0LW55TTBuT3FYQW1i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2026-01-16T12:21:00Z</dcterms:created>
  <dc:creator>Marechal Deodoro</dc:creator>
</cp:coreProperties>
</file>